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519244" w14:textId="77777777" w:rsidR="008211F0" w:rsidRDefault="00550267">
      <w:r>
        <w:t>Sbor dobrovolných hasičů</w:t>
      </w:r>
    </w:p>
    <w:p w14:paraId="4D866E62" w14:textId="31E13265" w:rsidR="00550267" w:rsidRDefault="00550267">
      <w:r>
        <w:t xml:space="preserve"> </w:t>
      </w:r>
      <w:proofErr w:type="spellStart"/>
      <w:r>
        <w:t>Údavy</w:t>
      </w:r>
      <w:proofErr w:type="spellEnd"/>
      <w:r>
        <w:t xml:space="preserve">                                                             </w:t>
      </w:r>
      <w:r w:rsidR="008211F0">
        <w:t xml:space="preserve">                                                                   </w:t>
      </w:r>
      <w:r>
        <w:t xml:space="preserve"> </w:t>
      </w:r>
      <w:proofErr w:type="spellStart"/>
      <w:r>
        <w:t>Údavy</w:t>
      </w:r>
      <w:proofErr w:type="spellEnd"/>
      <w:r>
        <w:t xml:space="preserve"> </w:t>
      </w:r>
      <w:r w:rsidR="008C71B8">
        <w:t xml:space="preserve"> </w:t>
      </w:r>
      <w:r w:rsidR="003E205E">
        <w:t xml:space="preserve"> </w:t>
      </w:r>
      <w:r w:rsidR="00D44A04">
        <w:t>3. 7.2026</w:t>
      </w:r>
    </w:p>
    <w:p w14:paraId="394591CD" w14:textId="77777777" w:rsidR="00550267" w:rsidRDefault="00550267"/>
    <w:p w14:paraId="3CF73B0B" w14:textId="373CF623" w:rsidR="00550267" w:rsidRDefault="00550267">
      <w:r w:rsidRPr="003E205E">
        <w:rPr>
          <w:b/>
          <w:bCs/>
        </w:rPr>
        <w:t xml:space="preserve">Zápis ze schůze výboru SDH </w:t>
      </w:r>
      <w:proofErr w:type="spellStart"/>
      <w:r w:rsidRPr="003E205E">
        <w:rPr>
          <w:b/>
          <w:bCs/>
        </w:rPr>
        <w:t>Údavy</w:t>
      </w:r>
      <w:proofErr w:type="spellEnd"/>
      <w:r w:rsidRPr="003E205E">
        <w:rPr>
          <w:b/>
          <w:bCs/>
        </w:rPr>
        <w:t xml:space="preserve"> konané dne </w:t>
      </w:r>
      <w:r w:rsidR="00D44A04">
        <w:rPr>
          <w:b/>
          <w:bCs/>
        </w:rPr>
        <w:t>3. července 2026</w:t>
      </w:r>
      <w:r w:rsidRPr="003E205E">
        <w:rPr>
          <w:b/>
          <w:bCs/>
        </w:rPr>
        <w:t xml:space="preserve"> v hospodě U Lípy v </w:t>
      </w:r>
      <w:proofErr w:type="spellStart"/>
      <w:r w:rsidRPr="003E205E">
        <w:rPr>
          <w:b/>
          <w:bCs/>
        </w:rPr>
        <w:t>Údavech</w:t>
      </w:r>
      <w:proofErr w:type="spellEnd"/>
      <w:r>
        <w:t>.</w:t>
      </w:r>
    </w:p>
    <w:p w14:paraId="73A0D91A" w14:textId="77777777" w:rsidR="00550267" w:rsidRDefault="00550267">
      <w:r>
        <w:t>--------------------------------------------------------------------------------------------------------------------------------------</w:t>
      </w:r>
    </w:p>
    <w:p w14:paraId="0ACEBDB4" w14:textId="6DF24DD4" w:rsidR="003E205E" w:rsidRDefault="00550267">
      <w:r>
        <w:t>Přítomn</w:t>
      </w:r>
      <w:r w:rsidR="003E205E">
        <w:t xml:space="preserve">i: </w:t>
      </w:r>
      <w:r w:rsidR="00D44A04">
        <w:t xml:space="preserve">V Rothanzlová, </w:t>
      </w:r>
      <w:r w:rsidR="003E205E">
        <w:t>M. Rothanzl. B. Němec, A. Němcová, I. Malínská</w:t>
      </w:r>
    </w:p>
    <w:p w14:paraId="5B1B7A9B" w14:textId="6BF1592D" w:rsidR="00D44A04" w:rsidRDefault="00D44A04" w:rsidP="00D44A04">
      <w:pPr>
        <w:pStyle w:val="Odstavecseseznamem"/>
        <w:numPr>
          <w:ilvl w:val="0"/>
          <w:numId w:val="4"/>
        </w:numPr>
      </w:pPr>
      <w:r>
        <w:t>Starostka V. Rothanzlová seznámila přítomné členy výboru s tím, že byla nově zaevidována u banky CREDITAS, kde provedla jako nová starostka potřebné úkony a zároveň vyřídila novou kartu</w:t>
      </w:r>
      <w:r w:rsidR="00D73332">
        <w:t xml:space="preserve"> na výběr peněžní hotovosti z bankomatu.</w:t>
      </w:r>
    </w:p>
    <w:p w14:paraId="06D7A444" w14:textId="3476C840" w:rsidR="00D44A04" w:rsidRDefault="00D44A04" w:rsidP="00D44A04">
      <w:pPr>
        <w:pStyle w:val="Odstavecseseznamem"/>
        <w:numPr>
          <w:ilvl w:val="0"/>
          <w:numId w:val="4"/>
        </w:numPr>
      </w:pPr>
      <w:r>
        <w:t xml:space="preserve">Starostka se vyjádřila k proběhlé soutěži PS 8 jako k akci zdařilé, která proběhla bez problémů a nedostatků. Na její slova navázala hospodářka I. Malínská a seznámila členy výboru </w:t>
      </w:r>
      <w:r w:rsidR="00D73332">
        <w:t>s</w:t>
      </w:r>
      <w:r>
        <w:t xml:space="preserve"> finančním výsledkem soutěže. Stejně tak konstatovala, že průběh soutěže byl bezproblémový, včetně uspokojivého finančního výsledku. </w:t>
      </w:r>
    </w:p>
    <w:p w14:paraId="3D0539A7" w14:textId="16FA1F51" w:rsidR="00EE30E2" w:rsidRDefault="00EE30E2" w:rsidP="00D44A04">
      <w:pPr>
        <w:pStyle w:val="Odstavecseseznamem"/>
        <w:numPr>
          <w:ilvl w:val="0"/>
          <w:numId w:val="4"/>
        </w:numPr>
      </w:pPr>
      <w:r>
        <w:t xml:space="preserve">Velitel M. Rothanzl přednesl pozvání SDH Trhová Kamenice na jejich oslavy, které se konají v TK 11.7.2026 s tím, kdo má zájem se jich zúčastnit.  Zájem dosud nebyl zaznamenán, velitel SDH TK podá zprávu o naší neúčasti. </w:t>
      </w:r>
    </w:p>
    <w:p w14:paraId="779D6052" w14:textId="7E7C8703" w:rsidR="00EE30E2" w:rsidRDefault="00EE30E2" w:rsidP="00D44A04">
      <w:pPr>
        <w:pStyle w:val="Odstavecseseznamem"/>
        <w:numPr>
          <w:ilvl w:val="0"/>
          <w:numId w:val="4"/>
        </w:numPr>
      </w:pPr>
      <w:r>
        <w:t xml:space="preserve">Výbor SDH </w:t>
      </w:r>
      <w:proofErr w:type="spellStart"/>
      <w:r>
        <w:t>Údavy</w:t>
      </w:r>
      <w:proofErr w:type="spellEnd"/>
      <w:r>
        <w:t xml:space="preserve"> na žádost starostky SDH Horní Studenec J. Culkové rozhodl v rámci dobrých vztahů přispět na jejich dětský den</w:t>
      </w:r>
      <w:r w:rsidR="00D73332">
        <w:t>,</w:t>
      </w:r>
      <w:r>
        <w:t xml:space="preserve"> a to zakoupením cukrovinek v hodnotě 590,- Kč. </w:t>
      </w:r>
    </w:p>
    <w:p w14:paraId="187E996E" w14:textId="7299E7BD" w:rsidR="00EE30E2" w:rsidRDefault="00EE30E2" w:rsidP="00D44A04">
      <w:pPr>
        <w:pStyle w:val="Odstavecseseznamem"/>
        <w:numPr>
          <w:ilvl w:val="0"/>
          <w:numId w:val="4"/>
        </w:numPr>
      </w:pPr>
      <w:r>
        <w:t xml:space="preserve">29.8.2026 se zúčastníme </w:t>
      </w:r>
      <w:r w:rsidR="00D73332">
        <w:t xml:space="preserve">Adámkových </w:t>
      </w:r>
      <w:r>
        <w:t xml:space="preserve">slavností v Hlinsku na Betlémě se stánkem občerstvení. </w:t>
      </w:r>
      <w:r w:rsidR="00D73332">
        <w:t xml:space="preserve">Dne </w:t>
      </w:r>
      <w:r>
        <w:t xml:space="preserve">16.8. proběhne </w:t>
      </w:r>
      <w:r w:rsidR="00D73332">
        <w:t xml:space="preserve">informativní </w:t>
      </w:r>
      <w:r>
        <w:t xml:space="preserve">schůzka, kde se rozhodne, kteří členové budou mít zájem se akce zúčastnit jako obsluha a zároveň rozhodneme, co se bude na občerstvení připravovat a potažmo co a kdo bude nakupovat. </w:t>
      </w:r>
    </w:p>
    <w:p w14:paraId="10F05A08" w14:textId="2E2DED60" w:rsidR="00760971" w:rsidRDefault="00760971" w:rsidP="00D44A04">
      <w:pPr>
        <w:pStyle w:val="Odstavecseseznamem"/>
        <w:numPr>
          <w:ilvl w:val="0"/>
          <w:numId w:val="4"/>
        </w:numPr>
      </w:pPr>
      <w:r>
        <w:t xml:space="preserve">Výbor dále projednal několik různých názoru ohledně soutěže PS 8 příští rok, zda pokračovat dále, či soutěž ukončit. Jakou formou uskutečnit oslavy 125 let apod. Tyto otázky budou projednávány na podzimní členské schůzi. Včetně plánu práce na rok 2027, dotace apod. </w:t>
      </w:r>
    </w:p>
    <w:p w14:paraId="57E6A555" w14:textId="77777777" w:rsidR="008C71B8" w:rsidRDefault="008C71B8" w:rsidP="008C71B8">
      <w:pPr>
        <w:spacing w:line="240" w:lineRule="auto"/>
        <w:ind w:left="360"/>
      </w:pPr>
      <w:bookmarkStart w:id="0" w:name="_GoBack"/>
      <w:bookmarkEnd w:id="0"/>
    </w:p>
    <w:p w14:paraId="4681CB0F" w14:textId="77777777" w:rsidR="00B56D60" w:rsidRDefault="00B56D60" w:rsidP="00550267">
      <w:pPr>
        <w:spacing w:line="240" w:lineRule="auto"/>
      </w:pPr>
      <w:r>
        <w:t xml:space="preserve">                                                                                                                    Bohuslav Němec</w:t>
      </w:r>
    </w:p>
    <w:p w14:paraId="7C57DCEE" w14:textId="174832ED" w:rsidR="00B56D60" w:rsidRPr="00550267" w:rsidRDefault="00B56D60" w:rsidP="00550267">
      <w:pPr>
        <w:spacing w:line="240" w:lineRule="auto"/>
      </w:pPr>
      <w:r>
        <w:t xml:space="preserve">                                                                                                                    náměstek staros</w:t>
      </w:r>
      <w:r w:rsidR="0045511A">
        <w:t>tky</w:t>
      </w:r>
    </w:p>
    <w:sectPr w:rsidR="00B56D60" w:rsidRPr="00550267" w:rsidSect="001858A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0714BC"/>
    <w:multiLevelType w:val="hybridMultilevel"/>
    <w:tmpl w:val="D054C52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FD974E6"/>
    <w:multiLevelType w:val="hybridMultilevel"/>
    <w:tmpl w:val="53B26D6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352059DA"/>
    <w:multiLevelType w:val="hybridMultilevel"/>
    <w:tmpl w:val="5A606EC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6EC1421D"/>
    <w:multiLevelType w:val="hybridMultilevel"/>
    <w:tmpl w:val="DAD4A70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267"/>
    <w:rsid w:val="00001A35"/>
    <w:rsid w:val="0003657E"/>
    <w:rsid w:val="00061CB9"/>
    <w:rsid w:val="00151DBE"/>
    <w:rsid w:val="001858A1"/>
    <w:rsid w:val="001D296B"/>
    <w:rsid w:val="001D4BD9"/>
    <w:rsid w:val="003E205E"/>
    <w:rsid w:val="0045511A"/>
    <w:rsid w:val="005472D5"/>
    <w:rsid w:val="00550267"/>
    <w:rsid w:val="0066030C"/>
    <w:rsid w:val="00760971"/>
    <w:rsid w:val="008211F0"/>
    <w:rsid w:val="008C71B8"/>
    <w:rsid w:val="008D556D"/>
    <w:rsid w:val="00A175E2"/>
    <w:rsid w:val="00A917CC"/>
    <w:rsid w:val="00B56D60"/>
    <w:rsid w:val="00B9712E"/>
    <w:rsid w:val="00BA31B1"/>
    <w:rsid w:val="00D44A04"/>
    <w:rsid w:val="00D73332"/>
    <w:rsid w:val="00D85A8B"/>
    <w:rsid w:val="00EE30E2"/>
    <w:rsid w:val="00F97A4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7B19D"/>
  <w15:docId w15:val="{EDEB2BFA-9A2E-46B8-B192-486BAB554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1858A1"/>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3E20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326</Words>
  <Characters>1926</Characters>
  <Application>Microsoft Office Word</Application>
  <DocSecurity>0</DocSecurity>
  <Lines>16</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Johny</dc:creator>
  <cp:lastModifiedBy>Václava Rothanzlová</cp:lastModifiedBy>
  <cp:revision>2</cp:revision>
  <dcterms:created xsi:type="dcterms:W3CDTF">2026-07-08T05:08:00Z</dcterms:created>
  <dcterms:modified xsi:type="dcterms:W3CDTF">2026-07-08T05:08:00Z</dcterms:modified>
</cp:coreProperties>
</file>