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9244" w14:textId="77777777" w:rsidR="008211F0" w:rsidRDefault="00550267">
      <w:r>
        <w:t>Sbor dobrovolných hasičů</w:t>
      </w:r>
    </w:p>
    <w:p w14:paraId="4D866E62" w14:textId="3DBD938F" w:rsidR="00550267" w:rsidRDefault="00550267">
      <w:r>
        <w:t xml:space="preserve"> </w:t>
      </w:r>
      <w:proofErr w:type="spellStart"/>
      <w:r>
        <w:t>Údavy</w:t>
      </w:r>
      <w:proofErr w:type="spellEnd"/>
      <w:r>
        <w:t xml:space="preserve">                                                             </w:t>
      </w:r>
      <w:r w:rsidR="008211F0">
        <w:t xml:space="preserve">                                                               </w:t>
      </w:r>
      <w:r>
        <w:t xml:space="preserve"> </w:t>
      </w:r>
      <w:proofErr w:type="spellStart"/>
      <w:r>
        <w:t>Údavy</w:t>
      </w:r>
      <w:proofErr w:type="spellEnd"/>
      <w:r>
        <w:t xml:space="preserve"> </w:t>
      </w:r>
      <w:r w:rsidR="006753C9">
        <w:t>17. dubna 2026</w:t>
      </w:r>
      <w:r w:rsidR="003E205E">
        <w:t xml:space="preserve"> </w:t>
      </w:r>
    </w:p>
    <w:p w14:paraId="394591CD" w14:textId="77777777" w:rsidR="00550267" w:rsidRDefault="00550267"/>
    <w:p w14:paraId="3CF73B0B" w14:textId="090D544E" w:rsidR="00550267" w:rsidRDefault="00550267">
      <w:pPr>
        <w:pBdr>
          <w:bottom w:val="single" w:sz="6" w:space="1" w:color="auto"/>
        </w:pBdr>
      </w:pPr>
      <w:r w:rsidRPr="003E205E">
        <w:rPr>
          <w:b/>
          <w:bCs/>
        </w:rPr>
        <w:t xml:space="preserve">Zápis ze </w:t>
      </w:r>
      <w:r w:rsidR="00F40A5F">
        <w:rPr>
          <w:b/>
          <w:bCs/>
        </w:rPr>
        <w:t xml:space="preserve">členské </w:t>
      </w:r>
      <w:r w:rsidRPr="003E205E">
        <w:rPr>
          <w:b/>
          <w:bCs/>
        </w:rPr>
        <w:t xml:space="preserve">schůze SDH </w:t>
      </w:r>
      <w:proofErr w:type="spellStart"/>
      <w:r w:rsidRPr="003E205E">
        <w:rPr>
          <w:b/>
          <w:bCs/>
        </w:rPr>
        <w:t>Údavy</w:t>
      </w:r>
      <w:proofErr w:type="spellEnd"/>
      <w:r w:rsidRPr="003E205E">
        <w:rPr>
          <w:b/>
          <w:bCs/>
        </w:rPr>
        <w:t xml:space="preserve"> konané dne </w:t>
      </w:r>
      <w:r w:rsidR="006753C9">
        <w:rPr>
          <w:b/>
          <w:bCs/>
        </w:rPr>
        <w:t>17. dubna</w:t>
      </w:r>
      <w:r w:rsidR="00F40A5F">
        <w:rPr>
          <w:b/>
          <w:bCs/>
        </w:rPr>
        <w:t xml:space="preserve"> </w:t>
      </w:r>
      <w:r w:rsidR="003E205E" w:rsidRPr="003E205E">
        <w:rPr>
          <w:b/>
          <w:bCs/>
        </w:rPr>
        <w:t>202</w:t>
      </w:r>
      <w:r w:rsidR="006753C9">
        <w:rPr>
          <w:b/>
          <w:bCs/>
        </w:rPr>
        <w:t>6</w:t>
      </w:r>
      <w:r w:rsidRPr="003E205E">
        <w:rPr>
          <w:b/>
          <w:bCs/>
        </w:rPr>
        <w:t xml:space="preserve"> v hospodě U Lípy v </w:t>
      </w:r>
      <w:proofErr w:type="spellStart"/>
      <w:r w:rsidRPr="003E205E">
        <w:rPr>
          <w:b/>
          <w:bCs/>
        </w:rPr>
        <w:t>Údavech</w:t>
      </w:r>
      <w:proofErr w:type="spellEnd"/>
      <w:r>
        <w:t>.</w:t>
      </w:r>
    </w:p>
    <w:p w14:paraId="61CF43CB" w14:textId="6B071068" w:rsidR="00652B86" w:rsidRDefault="00652B86">
      <w:r>
        <w:t xml:space="preserve">Přítomno: </w:t>
      </w:r>
      <w:r w:rsidR="00DC6671">
        <w:t>1</w:t>
      </w:r>
      <w:r w:rsidR="006753C9">
        <w:t>9</w:t>
      </w:r>
      <w:r>
        <w:t xml:space="preserve">                 Nepřítomno: 2</w:t>
      </w:r>
      <w:r w:rsidR="006753C9">
        <w:t>0</w:t>
      </w:r>
    </w:p>
    <w:p w14:paraId="3F5D94D9" w14:textId="398CB558" w:rsidR="00145EFD" w:rsidRDefault="006753C9" w:rsidP="006753C9">
      <w:pPr>
        <w:pStyle w:val="Odstavecseseznamem"/>
        <w:numPr>
          <w:ilvl w:val="0"/>
          <w:numId w:val="5"/>
        </w:numPr>
      </w:pPr>
      <w:r>
        <w:t>Starostka sboru V. Rothanzlová zhodnotila činnost sboru za uplynulé období: Účast na valné hromadě okrsku</w:t>
      </w:r>
      <w:r w:rsidR="00395271">
        <w:t xml:space="preserve"> </w:t>
      </w:r>
      <w:r>
        <w:t>v Podmoklanech, která byla volební, nov</w:t>
      </w:r>
      <w:r w:rsidR="003D3B9C">
        <w:t>ým</w:t>
      </w:r>
      <w:r>
        <w:t xml:space="preserve"> starostou okrsku byl zvolen Luděk Kudláček a velitelem Erik Urban. Dále pak byla kladně hodnocena příprava a samo</w:t>
      </w:r>
      <w:r w:rsidR="003D3B9C">
        <w:t>t</w:t>
      </w:r>
      <w:r>
        <w:t xml:space="preserve">ný průběh turnaje ve stolním tenise, o který se postaral L. Malínský. Starostka sboru se zúčastnila okresního shromáždění v Havlíčkově Brodě, kde rovněž proběhly volby, novým starostou byl zvolen Pavel Ruch a jeho prvním náměstkem byl zvolen jeho předchůdce Josef Stejskal.  Poděkování dále patří organizátorům a účinkujícím na taneční zábavě </w:t>
      </w:r>
      <w:r w:rsidR="000735E4">
        <w:t>k MDŽ</w:t>
      </w:r>
      <w:r>
        <w:t xml:space="preserve">, která měla rovněž dobrý ohlas. </w:t>
      </w:r>
      <w:r w:rsidR="00145EFD">
        <w:t>Dále dík patří účastníkům jarního jarmarku ve Ždí</w:t>
      </w:r>
      <w:r w:rsidR="003D3B9C">
        <w:t>r</w:t>
      </w:r>
      <w:r w:rsidR="00145EFD">
        <w:t xml:space="preserve">ci n/D, a poslední poděkování všem, co se dnešního dne zúčastnili akce Čistá Vysočina. </w:t>
      </w:r>
      <w:r w:rsidR="00395271">
        <w:t xml:space="preserve"> </w:t>
      </w:r>
    </w:p>
    <w:p w14:paraId="22358A39" w14:textId="77777777" w:rsidR="00145EFD" w:rsidRDefault="00145EFD" w:rsidP="006753C9">
      <w:pPr>
        <w:pStyle w:val="Odstavecseseznamem"/>
        <w:numPr>
          <w:ilvl w:val="0"/>
          <w:numId w:val="5"/>
        </w:numPr>
      </w:pPr>
      <w:r>
        <w:t xml:space="preserve">Hospodářka I. Malínská zhodnotila jednotlivé akce co se finanční stránky týče, bez výhrad. </w:t>
      </w:r>
    </w:p>
    <w:p w14:paraId="7009E850" w14:textId="77777777" w:rsidR="00145EFD" w:rsidRDefault="00145EFD" w:rsidP="006753C9">
      <w:pPr>
        <w:pStyle w:val="Odstavecseseznamem"/>
        <w:numPr>
          <w:ilvl w:val="0"/>
          <w:numId w:val="5"/>
        </w:numPr>
      </w:pPr>
      <w:r>
        <w:t xml:space="preserve">30.4.2026 budeme v rámci čarodějnic opékat buřty. Od 17 h. do 18 h. proběhne brigáda na úklid, mytí oken apod. Na 19 h. se sejdeme u ohně a opečeme společně první buřty v sezoně. </w:t>
      </w:r>
    </w:p>
    <w:p w14:paraId="16868F1B" w14:textId="77777777" w:rsidR="00145EFD" w:rsidRDefault="00145EFD" w:rsidP="006753C9">
      <w:pPr>
        <w:pStyle w:val="Odstavecseseznamem"/>
        <w:numPr>
          <w:ilvl w:val="0"/>
          <w:numId w:val="5"/>
        </w:numPr>
      </w:pPr>
      <w:r>
        <w:t xml:space="preserve">9.5. se bude konat okrsková soutěž SDH v Podmoklanech, pokud bude dostatečný počet členů schopných soutěže, zúčastníme se, zajistí velitel. </w:t>
      </w:r>
    </w:p>
    <w:p w14:paraId="72C38DF8" w14:textId="77777777" w:rsidR="003D3B9C" w:rsidRDefault="00145EFD" w:rsidP="006753C9">
      <w:pPr>
        <w:pStyle w:val="Odstavecseseznamem"/>
        <w:numPr>
          <w:ilvl w:val="0"/>
          <w:numId w:val="5"/>
        </w:numPr>
      </w:pPr>
      <w:r>
        <w:t xml:space="preserve">Ve dnech 22-24.5.2026 pořádáme hasičské soustředění v JČ u obce </w:t>
      </w:r>
      <w:proofErr w:type="spellStart"/>
      <w:r>
        <w:t>Najdek</w:t>
      </w:r>
      <w:proofErr w:type="spellEnd"/>
      <w:r>
        <w:t xml:space="preserve">. </w:t>
      </w:r>
      <w:r w:rsidR="00395271">
        <w:t xml:space="preserve"> </w:t>
      </w:r>
      <w:r>
        <w:t xml:space="preserve">Odjezd bude v pátek 22.5 v 9 h. od hasičárny. </w:t>
      </w:r>
      <w:r w:rsidR="00395271">
        <w:t xml:space="preserve"> </w:t>
      </w:r>
      <w:r>
        <w:t>20 určených členů bylo seznámeno s</w:t>
      </w:r>
      <w:r w:rsidR="003D3B9C">
        <w:t> </w:t>
      </w:r>
      <w:r>
        <w:t>podmínkami</w:t>
      </w:r>
      <w:r w:rsidR="003D3B9C">
        <w:t xml:space="preserve"> pobytu. Další podrobné informace budou doplněny před odjezdem, příp. na místě samém. </w:t>
      </w:r>
    </w:p>
    <w:p w14:paraId="47869A67" w14:textId="5F67E4D0" w:rsidR="003D3B9C" w:rsidRDefault="003D3B9C" w:rsidP="006753C9">
      <w:pPr>
        <w:pStyle w:val="Odstavecseseznamem"/>
        <w:numPr>
          <w:ilvl w:val="0"/>
          <w:numId w:val="5"/>
        </w:numPr>
      </w:pPr>
      <w:r>
        <w:t>Krátká zmínka o konání PS 8 v </w:t>
      </w:r>
      <w:proofErr w:type="spellStart"/>
      <w:r>
        <w:t>Údavech</w:t>
      </w:r>
      <w:proofErr w:type="spellEnd"/>
      <w:r>
        <w:t xml:space="preserve"> – 27.6.2026 s tím, aby si členové</w:t>
      </w:r>
      <w:r w:rsidR="00395271">
        <w:t xml:space="preserve"> </w:t>
      </w:r>
      <w:r>
        <w:t xml:space="preserve">toto datum poznamenali a byli tak nápomocni při akci. </w:t>
      </w:r>
    </w:p>
    <w:p w14:paraId="31D49E30" w14:textId="2FC1ED69" w:rsidR="000735E4" w:rsidRDefault="003D3B9C" w:rsidP="000735E4">
      <w:pPr>
        <w:spacing w:after="0"/>
      </w:pPr>
      <w:r>
        <w:t xml:space="preserve">Diskuze: 5.6.2029 v 19:00 h. se bude konat ČS, kde se bude projednávat soutěž PS 8.  </w:t>
      </w:r>
    </w:p>
    <w:p w14:paraId="0DFAB75F" w14:textId="07ADCE6B" w:rsidR="003D3B9C" w:rsidRDefault="003D3B9C" w:rsidP="003D3B9C">
      <w:r>
        <w:t xml:space="preserve">Pozvánka SDH Bezděkov na oslavy sboru dne 1.5.2026 od 15 h., 11.7.2026 pozvánka SDH Trh. Kamenice na oslavy a 12.9.2026 výlet našeho sboru – Olomouc a okolí. </w:t>
      </w:r>
      <w:r w:rsidR="00395271">
        <w:t xml:space="preserve">   </w:t>
      </w:r>
    </w:p>
    <w:p w14:paraId="10EE4C20" w14:textId="77777777" w:rsidR="003D3B9C" w:rsidRDefault="003D3B9C" w:rsidP="003D3B9C">
      <w:bookmarkStart w:id="0" w:name="_GoBack"/>
      <w:bookmarkEnd w:id="0"/>
    </w:p>
    <w:p w14:paraId="3F50A364" w14:textId="77777777" w:rsidR="003D3B9C" w:rsidRDefault="003D3B9C" w:rsidP="003D3B9C">
      <w:r>
        <w:t xml:space="preserve">                                                                                                                                   Bohuslav Němec</w:t>
      </w:r>
    </w:p>
    <w:p w14:paraId="57851CB2" w14:textId="58719B6E" w:rsidR="00395271" w:rsidRDefault="003D3B9C" w:rsidP="003D3B9C">
      <w:r>
        <w:t xml:space="preserve">                                                                                                                              </w:t>
      </w:r>
      <w:r w:rsidR="00A76491">
        <w:t xml:space="preserve">  </w:t>
      </w:r>
      <w:r>
        <w:t xml:space="preserve"> Náměstek starostky</w:t>
      </w:r>
      <w:r w:rsidR="00395271">
        <w:t xml:space="preserve">                                                                                                                     </w:t>
      </w:r>
    </w:p>
    <w:p w14:paraId="198EFB88" w14:textId="467ECE7B" w:rsidR="00395271" w:rsidRDefault="00395271" w:rsidP="00395271">
      <w:pPr>
        <w:ind w:left="360"/>
      </w:pPr>
      <w:r>
        <w:t xml:space="preserve">                                                                    </w:t>
      </w:r>
    </w:p>
    <w:p w14:paraId="31448BC8" w14:textId="77777777" w:rsidR="007240A1" w:rsidRDefault="007240A1" w:rsidP="00DC6671">
      <w:pPr>
        <w:pStyle w:val="Odstavecseseznamem"/>
      </w:pPr>
    </w:p>
    <w:p w14:paraId="44D225CD" w14:textId="77777777" w:rsidR="007240A1" w:rsidRDefault="007240A1" w:rsidP="007240A1"/>
    <w:p w14:paraId="3BAC5CF1" w14:textId="77777777" w:rsidR="007240A1" w:rsidRDefault="007240A1" w:rsidP="00DC6671">
      <w:pPr>
        <w:pStyle w:val="Odstavecseseznamem"/>
      </w:pPr>
    </w:p>
    <w:p w14:paraId="57692785" w14:textId="77777777" w:rsidR="00DC6671" w:rsidRDefault="00DC6671" w:rsidP="00DC6671"/>
    <w:sectPr w:rsidR="00DC6671" w:rsidSect="0018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D94"/>
    <w:multiLevelType w:val="hybridMultilevel"/>
    <w:tmpl w:val="0B4A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4BC"/>
    <w:multiLevelType w:val="hybridMultilevel"/>
    <w:tmpl w:val="D054C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08DE"/>
    <w:multiLevelType w:val="hybridMultilevel"/>
    <w:tmpl w:val="2B861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55B92"/>
    <w:multiLevelType w:val="hybridMultilevel"/>
    <w:tmpl w:val="E20C6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1421D"/>
    <w:multiLevelType w:val="hybridMultilevel"/>
    <w:tmpl w:val="DAD4A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67"/>
    <w:rsid w:val="00001A35"/>
    <w:rsid w:val="000735E4"/>
    <w:rsid w:val="00145EFD"/>
    <w:rsid w:val="001858A1"/>
    <w:rsid w:val="001D4BD9"/>
    <w:rsid w:val="00211852"/>
    <w:rsid w:val="00252259"/>
    <w:rsid w:val="002C319B"/>
    <w:rsid w:val="00317EFA"/>
    <w:rsid w:val="00395271"/>
    <w:rsid w:val="003D3B9C"/>
    <w:rsid w:val="003E205E"/>
    <w:rsid w:val="005472D5"/>
    <w:rsid w:val="00550267"/>
    <w:rsid w:val="00652B86"/>
    <w:rsid w:val="006753C9"/>
    <w:rsid w:val="007240A1"/>
    <w:rsid w:val="008211F0"/>
    <w:rsid w:val="008E7B33"/>
    <w:rsid w:val="009570B8"/>
    <w:rsid w:val="00A175E2"/>
    <w:rsid w:val="00A76491"/>
    <w:rsid w:val="00A917CC"/>
    <w:rsid w:val="00B56D60"/>
    <w:rsid w:val="00B91D5B"/>
    <w:rsid w:val="00B9712E"/>
    <w:rsid w:val="00BA31B1"/>
    <w:rsid w:val="00CB66EE"/>
    <w:rsid w:val="00D85A8B"/>
    <w:rsid w:val="00DB6744"/>
    <w:rsid w:val="00DC6671"/>
    <w:rsid w:val="00F2750D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B19D"/>
  <w15:docId w15:val="{EDEB2BFA-9A2E-46B8-B192-486BAB5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5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Václava Rothanzlová</cp:lastModifiedBy>
  <cp:revision>3</cp:revision>
  <dcterms:created xsi:type="dcterms:W3CDTF">2026-04-21T07:33:00Z</dcterms:created>
  <dcterms:modified xsi:type="dcterms:W3CDTF">2026-04-21T07:33:00Z</dcterms:modified>
</cp:coreProperties>
</file>