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9244" w14:textId="77777777" w:rsidR="008211F0" w:rsidRDefault="00550267">
      <w:r>
        <w:t>Sbor dobrovolných hasičů</w:t>
      </w:r>
    </w:p>
    <w:p w14:paraId="4D866E62" w14:textId="663B7A4E" w:rsidR="00550267" w:rsidRDefault="00550267">
      <w:r>
        <w:t xml:space="preserve"> Údavy                                                             </w:t>
      </w:r>
      <w:r w:rsidR="008211F0">
        <w:t xml:space="preserve">                                                                   </w:t>
      </w:r>
      <w:r>
        <w:t xml:space="preserve"> Údavy </w:t>
      </w:r>
      <w:r w:rsidR="003E205E">
        <w:t>1</w:t>
      </w:r>
      <w:r w:rsidR="00F40A5F">
        <w:t>3.6.2025</w:t>
      </w:r>
      <w:r w:rsidR="003E205E">
        <w:t xml:space="preserve"> </w:t>
      </w:r>
    </w:p>
    <w:p w14:paraId="394591CD" w14:textId="77777777" w:rsidR="00550267" w:rsidRDefault="00550267"/>
    <w:p w14:paraId="3CF73B0B" w14:textId="08804B3F" w:rsidR="00550267" w:rsidRDefault="00550267">
      <w:pPr>
        <w:pBdr>
          <w:bottom w:val="single" w:sz="6" w:space="1" w:color="auto"/>
        </w:pBdr>
      </w:pPr>
      <w:r w:rsidRPr="003E205E">
        <w:rPr>
          <w:b/>
          <w:bCs/>
        </w:rPr>
        <w:t xml:space="preserve">Zápis ze </w:t>
      </w:r>
      <w:r w:rsidR="00F40A5F">
        <w:rPr>
          <w:b/>
          <w:bCs/>
        </w:rPr>
        <w:t xml:space="preserve">členské </w:t>
      </w:r>
      <w:r w:rsidRPr="003E205E">
        <w:rPr>
          <w:b/>
          <w:bCs/>
        </w:rPr>
        <w:t xml:space="preserve">schůze  SDH Údavy konané dne </w:t>
      </w:r>
      <w:r w:rsidR="003E205E" w:rsidRPr="003E205E">
        <w:rPr>
          <w:b/>
          <w:bCs/>
        </w:rPr>
        <w:t>1</w:t>
      </w:r>
      <w:r w:rsidR="00F40A5F">
        <w:rPr>
          <w:b/>
          <w:bCs/>
        </w:rPr>
        <w:t>3</w:t>
      </w:r>
      <w:r w:rsidR="003E205E" w:rsidRPr="003E205E">
        <w:rPr>
          <w:b/>
          <w:bCs/>
        </w:rPr>
        <w:t xml:space="preserve">. </w:t>
      </w:r>
      <w:r w:rsidR="00F40A5F">
        <w:rPr>
          <w:b/>
          <w:bCs/>
        </w:rPr>
        <w:t xml:space="preserve">června </w:t>
      </w:r>
      <w:r w:rsidR="003E205E" w:rsidRPr="003E205E">
        <w:rPr>
          <w:b/>
          <w:bCs/>
        </w:rPr>
        <w:t>2025</w:t>
      </w:r>
      <w:r w:rsidRPr="003E205E">
        <w:rPr>
          <w:b/>
          <w:bCs/>
        </w:rPr>
        <w:t xml:space="preserve"> v hospodě U Lípy v Údavech</w:t>
      </w:r>
      <w:r>
        <w:t>.</w:t>
      </w:r>
    </w:p>
    <w:p w14:paraId="61CF43CB" w14:textId="22E7F3C2" w:rsidR="00652B86" w:rsidRDefault="00652B86">
      <w:r>
        <w:t>Přítomno : 20                 Nepřítomno : 22</w:t>
      </w:r>
    </w:p>
    <w:p w14:paraId="55DA4A60" w14:textId="38641928" w:rsidR="00B56D60" w:rsidRDefault="00F40A5F" w:rsidP="00F40A5F">
      <w:pPr>
        <w:pStyle w:val="Odstavecseseznamem"/>
        <w:numPr>
          <w:ilvl w:val="0"/>
          <w:numId w:val="3"/>
        </w:numPr>
        <w:spacing w:line="240" w:lineRule="auto"/>
      </w:pPr>
      <w:r>
        <w:t>Oslavy SDH Horní Studenec 14.6.2025</w:t>
      </w:r>
    </w:p>
    <w:p w14:paraId="0D52F241" w14:textId="531381A6" w:rsidR="00F40A5F" w:rsidRDefault="00F40A5F" w:rsidP="00F40A5F">
      <w:pPr>
        <w:pStyle w:val="Odstavecseseznamem"/>
        <w:numPr>
          <w:ilvl w:val="0"/>
          <w:numId w:val="3"/>
        </w:numPr>
        <w:spacing w:line="240" w:lineRule="auto"/>
      </w:pPr>
      <w:r>
        <w:t>Oslavy SDH</w:t>
      </w:r>
      <w:r w:rsidR="008E7B33">
        <w:t xml:space="preserve"> a města </w:t>
      </w:r>
      <w:r>
        <w:t xml:space="preserve"> Ždírec n/D  2</w:t>
      </w:r>
      <w:r w:rsidR="008E7B33">
        <w:t>1.</w:t>
      </w:r>
      <w:r>
        <w:t xml:space="preserve"> – 22.6.2025</w:t>
      </w:r>
    </w:p>
    <w:p w14:paraId="7730CE0F" w14:textId="6ACA201D" w:rsidR="00F40A5F" w:rsidRDefault="00F40A5F" w:rsidP="00F40A5F">
      <w:pPr>
        <w:pStyle w:val="Odstavecseseznamem"/>
        <w:numPr>
          <w:ilvl w:val="0"/>
          <w:numId w:val="3"/>
        </w:numPr>
        <w:spacing w:line="240" w:lineRule="auto"/>
      </w:pPr>
      <w:r>
        <w:t>Rybářské závody Údavy</w:t>
      </w:r>
    </w:p>
    <w:p w14:paraId="73BFB483" w14:textId="786B0828" w:rsidR="00F40A5F" w:rsidRDefault="00F40A5F" w:rsidP="00F40A5F">
      <w:pPr>
        <w:pStyle w:val="Odstavecseseznamem"/>
        <w:numPr>
          <w:ilvl w:val="0"/>
          <w:numId w:val="3"/>
        </w:numPr>
        <w:spacing w:line="240" w:lineRule="auto"/>
      </w:pPr>
      <w:r>
        <w:t>Soutěž PS 8 Údavy</w:t>
      </w:r>
    </w:p>
    <w:p w14:paraId="497B65A6" w14:textId="31BE432E" w:rsidR="00F40A5F" w:rsidRDefault="00F40A5F" w:rsidP="00F40A5F">
      <w:pPr>
        <w:spacing w:line="240" w:lineRule="auto"/>
        <w:ind w:left="360"/>
      </w:pPr>
      <w:r>
        <w:t>V sobotu dne 14.6.2025 oslaví SDH Horní Studenec 130. výročí od založení sboru. Na pozvání se zúčastní členové našeho sboru s praporem, kde společně s ostatními sbory oslaví jejich výročí. Odjezd od hasičské zbrojnice Údavy je ve 12.30 hod. vozidlem SDH.</w:t>
      </w:r>
    </w:p>
    <w:p w14:paraId="739A9F3D" w14:textId="60207DB4" w:rsidR="00F40A5F" w:rsidRDefault="00F40A5F" w:rsidP="00F40A5F">
      <w:pPr>
        <w:spacing w:line="240" w:lineRule="auto"/>
        <w:ind w:left="360"/>
      </w:pPr>
      <w:r>
        <w:t>Ve dnech 21-22.6.2025 – sobota a neděle oslaví SDH Ždírec nad Doubr</w:t>
      </w:r>
      <w:r w:rsidR="00CB66EE">
        <w:t>avou v</w:t>
      </w:r>
      <w:r>
        <w:t>ýročí 120 let od založení sboru a dále město Ždírec n/D oslaví další svá výročí. Oslavy proběhnou souběžně v sobotu a v neděli, kdy v</w:t>
      </w:r>
      <w:r w:rsidR="00CB66EE">
        <w:t> </w:t>
      </w:r>
      <w:r>
        <w:t>sobo</w:t>
      </w:r>
      <w:r w:rsidR="00CB66EE">
        <w:t xml:space="preserve">tu se zúčastníme slavnostního průvodu SDH s prapory, odjezd od hasičské zbrojnice bude v 11.30 h., průvod začíná ve 12.00h. V neděli je účast na oslavách SDH Ždírec již z naší strany neorganizovaná.  </w:t>
      </w:r>
    </w:p>
    <w:p w14:paraId="1E4AEB56" w14:textId="068DA503" w:rsidR="00CB66EE" w:rsidRDefault="00CB66EE" w:rsidP="00F40A5F">
      <w:pPr>
        <w:spacing w:line="240" w:lineRule="auto"/>
        <w:ind w:left="360"/>
      </w:pPr>
      <w:r>
        <w:t>V plánu práce našeho sboru jsou uvedeny rybářské závody u nás na nádrži. Pevný termín však není dosud stanoven, předběžný by mohl být 13.9.2025. Během letních měsíců bude termín potvrzen, příp. zrušen či změněn podle zájmu.</w:t>
      </w:r>
    </w:p>
    <w:p w14:paraId="386666E3" w14:textId="5B0B9A35" w:rsidR="00CB66EE" w:rsidRDefault="00CB66EE" w:rsidP="00F40A5F">
      <w:pPr>
        <w:spacing w:line="240" w:lineRule="auto"/>
        <w:ind w:left="360"/>
      </w:pPr>
      <w:r>
        <w:t xml:space="preserve">Soutěž SDH Údavy s PS 8 se u nás koná dne 28.6.2025. V pátek 27.6. proběhnou přípravy na soutěž, včetně úklidu a zařízení pergoly. Na členské schůzi je zpracován rozpis jednotlivých činností při soutěži a zároveň jejich obsazení členy. </w:t>
      </w:r>
      <w:r w:rsidR="008E7B33">
        <w:t xml:space="preserve"> Stejně tak rozpis nákupu zboží na občerstvení, ceny, poháry, diplomy. Rozpis obsazení stanovišť je vyvěšen v sále. </w:t>
      </w:r>
      <w:r w:rsidR="00317EFA">
        <w:t xml:space="preserve">Na soutěži samotné, ale i na přípravách je třeba účasti  pokud možno co největšího počtu místních členů. </w:t>
      </w:r>
    </w:p>
    <w:p w14:paraId="3264223A" w14:textId="77777777" w:rsidR="00B56D60" w:rsidRDefault="00B56D60" w:rsidP="00550267">
      <w:pPr>
        <w:spacing w:line="240" w:lineRule="auto"/>
      </w:pPr>
    </w:p>
    <w:p w14:paraId="4681CB0F" w14:textId="77777777" w:rsidR="00B56D60" w:rsidRDefault="00B56D60" w:rsidP="00550267">
      <w:pPr>
        <w:spacing w:line="240" w:lineRule="auto"/>
      </w:pPr>
      <w:r>
        <w:t xml:space="preserve">                                                                                                                    Bohuslav Němec</w:t>
      </w:r>
    </w:p>
    <w:p w14:paraId="7C57DCEE" w14:textId="77777777" w:rsidR="00B56D60" w:rsidRPr="00550267" w:rsidRDefault="00B56D60" w:rsidP="00550267">
      <w:pPr>
        <w:spacing w:line="240" w:lineRule="auto"/>
      </w:pPr>
      <w:r>
        <w:t xml:space="preserve">                                                                                                                    náměstek starosty</w:t>
      </w:r>
    </w:p>
    <w:sectPr w:rsidR="00B56D60" w:rsidRPr="00550267" w:rsidSect="0018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2D94"/>
    <w:multiLevelType w:val="hybridMultilevel"/>
    <w:tmpl w:val="0B4A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4BC"/>
    <w:multiLevelType w:val="hybridMultilevel"/>
    <w:tmpl w:val="D054C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1421D"/>
    <w:multiLevelType w:val="hybridMultilevel"/>
    <w:tmpl w:val="DAD4A7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348517">
    <w:abstractNumId w:val="1"/>
  </w:num>
  <w:num w:numId="2" w16cid:durableId="1955673103">
    <w:abstractNumId w:val="2"/>
  </w:num>
  <w:num w:numId="3" w16cid:durableId="140267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267"/>
    <w:rsid w:val="00001A35"/>
    <w:rsid w:val="001858A1"/>
    <w:rsid w:val="001D4BD9"/>
    <w:rsid w:val="00252259"/>
    <w:rsid w:val="002C319B"/>
    <w:rsid w:val="00317EFA"/>
    <w:rsid w:val="003E205E"/>
    <w:rsid w:val="005472D5"/>
    <w:rsid w:val="00550267"/>
    <w:rsid w:val="00652B86"/>
    <w:rsid w:val="008211F0"/>
    <w:rsid w:val="008E7B33"/>
    <w:rsid w:val="00A175E2"/>
    <w:rsid w:val="00A917CC"/>
    <w:rsid w:val="00B56D60"/>
    <w:rsid w:val="00B9712E"/>
    <w:rsid w:val="00BA31B1"/>
    <w:rsid w:val="00CB66EE"/>
    <w:rsid w:val="00D85A8B"/>
    <w:rsid w:val="00F4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B19D"/>
  <w15:docId w15:val="{EDEB2BFA-9A2E-46B8-B192-486BAB5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Nemec Jan</cp:lastModifiedBy>
  <cp:revision>8</cp:revision>
  <dcterms:created xsi:type="dcterms:W3CDTF">2014-11-08T13:47:00Z</dcterms:created>
  <dcterms:modified xsi:type="dcterms:W3CDTF">2025-06-16T19:10:00Z</dcterms:modified>
</cp:coreProperties>
</file>